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20" w:rsidRPr="00BE530B" w:rsidRDefault="00E2652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3245A" wp14:editId="05B67567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2857500" cy="1485900"/>
                <wp:effectExtent l="25400" t="25400" r="63500" b="635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F1" w:rsidRDefault="00D80CF1">
                            <w:r w:rsidRPr="0096513C">
                              <w:rPr>
                                <w:b/>
                                <w:u w:val="single"/>
                              </w:rPr>
                              <w:t>Directions:</w:t>
                            </w:r>
                            <w:r>
                              <w:t xml:space="preserve">  Using the graph below:</w:t>
                            </w:r>
                          </w:p>
                          <w:p w:rsidR="00D80CF1" w:rsidRPr="009B2FEF" w:rsidRDefault="00D80CF1" w:rsidP="0096513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9B2FEF">
                              <w:rPr>
                                <w:b/>
                                <w:i/>
                              </w:rPr>
                              <w:t>Determine the percent of each isotope in nature.</w:t>
                            </w:r>
                          </w:p>
                          <w:p w:rsidR="00D80CF1" w:rsidRPr="009B2FEF" w:rsidRDefault="00D80CF1" w:rsidP="0096513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9B2FEF">
                              <w:rPr>
                                <w:b/>
                                <w:i/>
                              </w:rPr>
                              <w:t>Determine the average atomic mass of this isotope.</w:t>
                            </w:r>
                          </w:p>
                          <w:p w:rsidR="00D80CF1" w:rsidRDefault="00D80CF1" w:rsidP="0096513C">
                            <w:r>
                              <w:t>*Show ALL of your work.  Use the back of this sheet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0;width:2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" strokeweight="6pt">
                <v:stroke linestyle="thickBetweenThin"/>
                <v:textbox>
                  <w:txbxContent>
                    <w:p w:rsidR="00D80CF1" w:rsidRDefault="00D80CF1">
                      <w:r w:rsidRPr="0096513C">
                        <w:rPr>
                          <w:b/>
                          <w:u w:val="single"/>
                        </w:rPr>
                        <w:t>Directions:</w:t>
                      </w:r>
                      <w:r>
                        <w:t xml:space="preserve">  Using the graph below:</w:t>
                      </w:r>
                    </w:p>
                    <w:p w:rsidR="00D80CF1" w:rsidRPr="009B2FEF" w:rsidRDefault="00D80CF1" w:rsidP="0096513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 w:rsidRPr="009B2FEF">
                        <w:rPr>
                          <w:b/>
                          <w:i/>
                        </w:rPr>
                        <w:t>Determine the percent of each isotope in nature.</w:t>
                      </w:r>
                    </w:p>
                    <w:p w:rsidR="00D80CF1" w:rsidRPr="009B2FEF" w:rsidRDefault="00D80CF1" w:rsidP="0096513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 w:rsidRPr="009B2FEF">
                        <w:rPr>
                          <w:b/>
                          <w:i/>
                        </w:rPr>
                        <w:t>Determine the average atomic mass of this isotope.</w:t>
                      </w:r>
                    </w:p>
                    <w:p w:rsidR="00D80CF1" w:rsidRDefault="00D80CF1" w:rsidP="0096513C">
                      <w:r>
                        <w:t>*Show ALL of your work.  Use the back of this sheet if necessary.</w:t>
                      </w:r>
                    </w:p>
                  </w:txbxContent>
                </v:textbox>
              </v:shape>
            </w:pict>
          </mc:Fallback>
        </mc:AlternateContent>
      </w:r>
      <w:r>
        <w:t>Name ________________________</w:t>
      </w:r>
      <w:r w:rsidR="0096513C">
        <w:t>________________</w:t>
      </w:r>
      <w:r>
        <w:t xml:space="preserve"> Date _________________</w:t>
      </w:r>
      <w:r w:rsidR="0096513C">
        <w:t xml:space="preserve">Period </w:t>
      </w:r>
      <w:r>
        <w:t>__</w:t>
      </w:r>
      <w:r w:rsidR="0096513C">
        <w:t>___</w:t>
      </w:r>
    </w:p>
    <w:p w:rsidR="00BE530B" w:rsidRDefault="00BE530B" w:rsidP="00E26520">
      <w:pPr>
        <w:ind w:left="1440" w:firstLine="720"/>
        <w:rPr>
          <w:b/>
          <w:sz w:val="36"/>
        </w:rPr>
      </w:pPr>
    </w:p>
    <w:p w:rsidR="0096513C" w:rsidRDefault="00E26520" w:rsidP="00E26520">
      <w:pPr>
        <w:ind w:left="1440" w:firstLine="720"/>
      </w:pPr>
      <w:bookmarkStart w:id="0" w:name="_GoBack"/>
      <w:bookmarkEnd w:id="0"/>
      <w:r w:rsidRPr="00E26520">
        <w:rPr>
          <w:b/>
          <w:sz w:val="36"/>
        </w:rPr>
        <w:t>Mass Spectrometry of an Unknown Element</w:t>
      </w:r>
    </w:p>
    <w:p w:rsidR="007766B1" w:rsidRDefault="00DA02E7">
      <w:r>
        <w:rPr>
          <w:noProof/>
        </w:rPr>
        <w:drawing>
          <wp:inline distT="0" distB="0" distL="0" distR="0">
            <wp:extent cx="9135745" cy="2641600"/>
            <wp:effectExtent l="0" t="0" r="8255" b="6350"/>
            <wp:docPr id="1" name="Picture 1" descr="tin graph vers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 graph versio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4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B1" w:rsidRDefault="00D80C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133350</wp:posOffset>
                </wp:positionV>
                <wp:extent cx="3086100" cy="2857500"/>
                <wp:effectExtent l="25400" t="25400" r="63500" b="635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80CF1" w:rsidRPr="00D80CF1" w:rsidRDefault="00D80CF1" w:rsidP="00BE5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0CF1">
                              <w:rPr>
                                <w:b/>
                              </w:rPr>
                              <w:t>Check for understanding:</w:t>
                            </w:r>
                          </w:p>
                          <w:p w:rsidR="00D80CF1" w:rsidRPr="00D80CF1" w:rsidRDefault="00D80CF1" w:rsidP="00BE530B">
                            <w:pPr>
                              <w:rPr>
                                <w:b/>
                              </w:rPr>
                            </w:pPr>
                          </w:p>
                          <w:p w:rsidR="00D80CF1" w:rsidRPr="00D80CF1" w:rsidRDefault="00D80CF1" w:rsidP="00BE5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D80CF1">
                              <w:rPr>
                                <w:b/>
                              </w:rPr>
                              <w:t>How many isotopes does this element have?</w:t>
                            </w:r>
                          </w:p>
                          <w:p w:rsidR="00D80CF1" w:rsidRPr="00D80CF1" w:rsidRDefault="00D80CF1" w:rsidP="00BE530B">
                            <w:pPr>
                              <w:rPr>
                                <w:b/>
                              </w:rPr>
                            </w:pPr>
                          </w:p>
                          <w:p w:rsidR="00D80CF1" w:rsidRPr="00D80CF1" w:rsidRDefault="00D80CF1" w:rsidP="00BE530B">
                            <w:pPr>
                              <w:rPr>
                                <w:b/>
                              </w:rPr>
                            </w:pPr>
                          </w:p>
                          <w:p w:rsidR="00D80CF1" w:rsidRPr="00D80CF1" w:rsidRDefault="00D80CF1" w:rsidP="00BE5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D80CF1">
                              <w:rPr>
                                <w:b/>
                              </w:rPr>
                              <w:t>What is the average atomic mass of this element?</w:t>
                            </w:r>
                          </w:p>
                          <w:p w:rsidR="00D80CF1" w:rsidRPr="00D80CF1" w:rsidRDefault="00D80CF1" w:rsidP="00BE530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7pt;margin-top:10.5pt;width:243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" strokeweight="6pt">
                <v:stroke linestyle="thickBetweenThin"/>
                <v:textbox>
                  <w:txbxContent>
                    <w:p w:rsidR="00D80CF1" w:rsidRPr="00D80CF1" w:rsidRDefault="00D80CF1" w:rsidP="00BE530B">
                      <w:pPr>
                        <w:jc w:val="center"/>
                        <w:rPr>
                          <w:b/>
                        </w:rPr>
                      </w:pPr>
                      <w:r w:rsidRPr="00D80CF1">
                        <w:rPr>
                          <w:b/>
                        </w:rPr>
                        <w:t>Check for understanding:</w:t>
                      </w:r>
                    </w:p>
                    <w:p w:rsidR="00D80CF1" w:rsidRPr="00D80CF1" w:rsidRDefault="00D80CF1" w:rsidP="00BE530B">
                      <w:pPr>
                        <w:rPr>
                          <w:b/>
                        </w:rPr>
                      </w:pPr>
                    </w:p>
                    <w:p w:rsidR="00D80CF1" w:rsidRPr="00D80CF1" w:rsidRDefault="00D80CF1" w:rsidP="00BE5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D80CF1">
                        <w:rPr>
                          <w:b/>
                        </w:rPr>
                        <w:t>How many isotopes does this element have?</w:t>
                      </w:r>
                    </w:p>
                    <w:p w:rsidR="00D80CF1" w:rsidRPr="00D80CF1" w:rsidRDefault="00D80CF1" w:rsidP="00BE530B">
                      <w:pPr>
                        <w:rPr>
                          <w:b/>
                        </w:rPr>
                      </w:pPr>
                    </w:p>
                    <w:p w:rsidR="00D80CF1" w:rsidRPr="00D80CF1" w:rsidRDefault="00D80CF1" w:rsidP="00BE530B">
                      <w:pPr>
                        <w:rPr>
                          <w:b/>
                        </w:rPr>
                      </w:pPr>
                    </w:p>
                    <w:p w:rsidR="00D80CF1" w:rsidRPr="00D80CF1" w:rsidRDefault="00D80CF1" w:rsidP="00BE5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D80CF1">
                        <w:rPr>
                          <w:b/>
                        </w:rPr>
                        <w:t>What is the average atomic mass of this element?</w:t>
                      </w:r>
                    </w:p>
                    <w:p w:rsidR="00D80CF1" w:rsidRPr="00D80CF1" w:rsidRDefault="00D80CF1" w:rsidP="00BE530B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800"/>
        <w:gridCol w:w="1980"/>
        <w:gridCol w:w="1440"/>
        <w:gridCol w:w="1800"/>
      </w:tblGrid>
      <w:tr w:rsidR="0096513C" w:rsidTr="00E26520">
        <w:trPr>
          <w:trHeight w:val="432"/>
        </w:trPr>
        <w:tc>
          <w:tcPr>
            <w:tcW w:w="1593" w:type="dxa"/>
            <w:shd w:val="clear" w:color="auto" w:fill="D9D9D9" w:themeFill="background1" w:themeFillShade="D9"/>
          </w:tcPr>
          <w:p w:rsidR="0096513C" w:rsidRPr="00E26520" w:rsidRDefault="00E26520" w:rsidP="00E26520">
            <w:pPr>
              <w:jc w:val="center"/>
              <w:rPr>
                <w:b/>
              </w:rPr>
            </w:pPr>
            <w:r>
              <w:rPr>
                <w:b/>
              </w:rPr>
              <w:t>Peak 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6513C" w:rsidRPr="00E26520" w:rsidRDefault="0096513C" w:rsidP="00E26520">
            <w:pPr>
              <w:jc w:val="center"/>
              <w:rPr>
                <w:b/>
              </w:rPr>
            </w:pPr>
            <w:r w:rsidRPr="00E26520">
              <w:rPr>
                <w:b/>
              </w:rPr>
              <w:t>Base</w:t>
            </w:r>
          </w:p>
          <w:p w:rsidR="0096513C" w:rsidRPr="00E26520" w:rsidRDefault="0096513C" w:rsidP="00E26520">
            <w:pPr>
              <w:jc w:val="center"/>
              <w:rPr>
                <w:b/>
              </w:rPr>
            </w:pPr>
            <w:r w:rsidRPr="00E26520">
              <w:rPr>
                <w:b/>
              </w:rPr>
              <w:t>(_______)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6513C" w:rsidRPr="00E26520" w:rsidRDefault="0096513C" w:rsidP="00E26520">
            <w:pPr>
              <w:jc w:val="center"/>
              <w:rPr>
                <w:b/>
              </w:rPr>
            </w:pPr>
            <w:r w:rsidRPr="00E26520">
              <w:rPr>
                <w:b/>
              </w:rPr>
              <w:t>Height</w:t>
            </w:r>
          </w:p>
          <w:p w:rsidR="0096513C" w:rsidRPr="00E26520" w:rsidRDefault="0096513C" w:rsidP="00E26520">
            <w:pPr>
              <w:jc w:val="center"/>
              <w:rPr>
                <w:b/>
              </w:rPr>
            </w:pPr>
            <w:r w:rsidRPr="00E26520">
              <w:rPr>
                <w:b/>
              </w:rPr>
              <w:t>(_______)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6513C" w:rsidRPr="00E26520" w:rsidRDefault="0096513C" w:rsidP="00E26520">
            <w:pPr>
              <w:jc w:val="center"/>
              <w:rPr>
                <w:b/>
              </w:rPr>
            </w:pPr>
            <w:r w:rsidRPr="00E26520">
              <w:rPr>
                <w:b/>
              </w:rPr>
              <w:t>Area</w:t>
            </w:r>
          </w:p>
          <w:p w:rsidR="00EC0755" w:rsidRPr="00E26520" w:rsidRDefault="0096513C" w:rsidP="00E26520">
            <w:pPr>
              <w:jc w:val="center"/>
              <w:rPr>
                <w:b/>
              </w:rPr>
            </w:pPr>
            <w:r w:rsidRPr="00E26520">
              <w:rPr>
                <w:b/>
              </w:rPr>
              <w:t>(______)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6513C" w:rsidRPr="00E26520" w:rsidRDefault="0096513C" w:rsidP="00E26520">
            <w:pPr>
              <w:jc w:val="center"/>
              <w:rPr>
                <w:b/>
              </w:rPr>
            </w:pPr>
            <w:r w:rsidRPr="00E26520">
              <w:rPr>
                <w:b/>
              </w:rPr>
              <w:t>Percentage</w:t>
            </w:r>
          </w:p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  <w:tr w:rsidR="0096513C" w:rsidTr="004A0F10">
        <w:trPr>
          <w:trHeight w:val="432"/>
        </w:trPr>
        <w:tc>
          <w:tcPr>
            <w:tcW w:w="1593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  <w:tc>
          <w:tcPr>
            <w:tcW w:w="1980" w:type="dxa"/>
          </w:tcPr>
          <w:p w:rsidR="0096513C" w:rsidRDefault="0096513C"/>
        </w:tc>
        <w:tc>
          <w:tcPr>
            <w:tcW w:w="1440" w:type="dxa"/>
          </w:tcPr>
          <w:p w:rsidR="0096513C" w:rsidRDefault="0096513C"/>
        </w:tc>
        <w:tc>
          <w:tcPr>
            <w:tcW w:w="1800" w:type="dxa"/>
          </w:tcPr>
          <w:p w:rsidR="0096513C" w:rsidRDefault="0096513C"/>
        </w:tc>
      </w:tr>
    </w:tbl>
    <w:p w:rsidR="0096513C" w:rsidRDefault="0096513C" w:rsidP="00E32D86">
      <w:pPr>
        <w:tabs>
          <w:tab w:val="left" w:pos="6640"/>
        </w:tabs>
      </w:pPr>
    </w:p>
    <w:sectPr w:rsidR="0096513C" w:rsidSect="00BE530B">
      <w:footerReference w:type="default" r:id="rId9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F1" w:rsidRDefault="00D80CF1" w:rsidP="00E32D86">
      <w:r>
        <w:separator/>
      </w:r>
    </w:p>
  </w:endnote>
  <w:endnote w:type="continuationSeparator" w:id="0">
    <w:p w:rsidR="00D80CF1" w:rsidRDefault="00D80CF1" w:rsidP="00E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F1" w:rsidRPr="00E26520" w:rsidRDefault="00D80CF1">
    <w:pPr>
      <w:pStyle w:val="Footer"/>
      <w:rPr>
        <w:color w:val="D9D9D9" w:themeColor="background1" w:themeShade="D9"/>
      </w:rPr>
    </w:pPr>
    <w:r w:rsidRPr="00E26520">
      <w:rPr>
        <w:color w:val="D9D9D9" w:themeColor="background1" w:themeShade="D9"/>
      </w:rPr>
      <w:t>Todd Abronowitz</w:t>
    </w:r>
    <w:r w:rsidRPr="00E26520">
      <w:rPr>
        <w:color w:val="D9D9D9" w:themeColor="background1" w:themeShade="D9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F1" w:rsidRDefault="00D80CF1" w:rsidP="00E32D86">
      <w:r>
        <w:separator/>
      </w:r>
    </w:p>
  </w:footnote>
  <w:footnote w:type="continuationSeparator" w:id="0">
    <w:p w:rsidR="00D80CF1" w:rsidRDefault="00D80CF1" w:rsidP="00E3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74B"/>
    <w:multiLevelType w:val="hybridMultilevel"/>
    <w:tmpl w:val="9BB6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EB5"/>
    <w:multiLevelType w:val="hybridMultilevel"/>
    <w:tmpl w:val="1328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3959"/>
    <w:multiLevelType w:val="hybridMultilevel"/>
    <w:tmpl w:val="B7769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3C"/>
    <w:rsid w:val="001C621A"/>
    <w:rsid w:val="002C47B6"/>
    <w:rsid w:val="004A0F10"/>
    <w:rsid w:val="006F63DB"/>
    <w:rsid w:val="007766B1"/>
    <w:rsid w:val="0096513C"/>
    <w:rsid w:val="009B2FEF"/>
    <w:rsid w:val="00BC69A4"/>
    <w:rsid w:val="00BE530B"/>
    <w:rsid w:val="00C77803"/>
    <w:rsid w:val="00D80CF1"/>
    <w:rsid w:val="00DA02E7"/>
    <w:rsid w:val="00E26520"/>
    <w:rsid w:val="00E32D86"/>
    <w:rsid w:val="00E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2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D86"/>
    <w:rPr>
      <w:sz w:val="24"/>
      <w:szCs w:val="24"/>
    </w:rPr>
  </w:style>
  <w:style w:type="paragraph" w:styleId="Footer">
    <w:name w:val="footer"/>
    <w:basedOn w:val="Normal"/>
    <w:link w:val="FooterChar"/>
    <w:rsid w:val="00E32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D86"/>
    <w:rPr>
      <w:sz w:val="24"/>
      <w:szCs w:val="24"/>
    </w:rPr>
  </w:style>
  <w:style w:type="paragraph" w:styleId="BalloonText">
    <w:name w:val="Balloon Text"/>
    <w:basedOn w:val="Normal"/>
    <w:link w:val="BalloonTextChar"/>
    <w:rsid w:val="00C7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2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D86"/>
    <w:rPr>
      <w:sz w:val="24"/>
      <w:szCs w:val="24"/>
    </w:rPr>
  </w:style>
  <w:style w:type="paragraph" w:styleId="Footer">
    <w:name w:val="footer"/>
    <w:basedOn w:val="Normal"/>
    <w:link w:val="FooterChar"/>
    <w:rsid w:val="00E32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D86"/>
    <w:rPr>
      <w:sz w:val="24"/>
      <w:szCs w:val="24"/>
    </w:rPr>
  </w:style>
  <w:style w:type="paragraph" w:styleId="BalloonText">
    <w:name w:val="Balloon Text"/>
    <w:basedOn w:val="Normal"/>
    <w:link w:val="BalloonTextChar"/>
    <w:rsid w:val="00C7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216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Paul II High School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ToddAbronowitz</dc:creator>
  <cp:lastModifiedBy>Teresa Nielsen</cp:lastModifiedBy>
  <cp:revision>2</cp:revision>
  <cp:lastPrinted>2014-09-12T19:49:00Z</cp:lastPrinted>
  <dcterms:created xsi:type="dcterms:W3CDTF">2014-09-12T19:49:00Z</dcterms:created>
  <dcterms:modified xsi:type="dcterms:W3CDTF">2014-09-12T19:49:00Z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-720058518</vt:i4>
  </property>
  <property fmtid="{D5CDD505-2E9C-101B-9397-08002B2CF9AE}" pid="3" name="_EmailSubject">
    <vt:lpwstr>APSI UT-Arlington</vt:lpwstr>
  </property>
  <property fmtid="{D5CDD505-2E9C-101B-9397-08002B2CF9AE}" pid="4" name="_AuthorEmail">
    <vt:lpwstr>madchemist@2guysofscience.com</vt:lpwstr>
  </property>
  <property fmtid="{D5CDD505-2E9C-101B-9397-08002B2CF9AE}" pid="5" name="_AuthorEmailDisplayName">
    <vt:lpwstr>Todd "Mad Chemist" Abronowitz</vt:lpwstr>
  </property>
  <property fmtid="{D5CDD505-2E9C-101B-9397-08002B2CF9AE}" pid="6" name="_ReviewingToolsShownOnce">
    <vt:lpwstr/>
  </property>
</Properties>
</file>